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1DE0" w14:textId="77777777" w:rsidR="00116770" w:rsidRDefault="00116770" w:rsidP="0011677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TEACHING</w:t>
      </w:r>
    </w:p>
    <w:p w14:paraId="780D11BC" w14:textId="77777777" w:rsidR="00116770" w:rsidRDefault="00116770" w:rsidP="0011677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86E40B3" w14:textId="77777777" w:rsidR="00116770" w:rsidRDefault="00116770" w:rsidP="00116770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8B4DFFB" w14:textId="77777777" w:rsidR="00116770" w:rsidRPr="006261DD" w:rsidRDefault="00116770" w:rsidP="00116770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5"/>
        <w:gridCol w:w="2187"/>
        <w:gridCol w:w="2199"/>
        <w:gridCol w:w="2187"/>
      </w:tblGrid>
      <w:tr w:rsidR="00116770" w:rsidRPr="008815DF" w14:paraId="22FD529F" w14:textId="77777777" w:rsidTr="00B108B1">
        <w:trPr>
          <w:trHeight w:val="449"/>
        </w:trPr>
        <w:tc>
          <w:tcPr>
            <w:tcW w:w="2232" w:type="dxa"/>
            <w:shd w:val="clear" w:color="auto" w:fill="FFFFFF"/>
          </w:tcPr>
          <w:p w14:paraId="3E016891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71547FC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677690F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0E064E7A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116770" w:rsidRPr="008815DF" w14:paraId="4AFF5ED6" w14:textId="77777777" w:rsidTr="00B108B1">
        <w:trPr>
          <w:trHeight w:val="412"/>
        </w:trPr>
        <w:tc>
          <w:tcPr>
            <w:tcW w:w="2232" w:type="dxa"/>
            <w:shd w:val="clear" w:color="auto" w:fill="FFFFFF"/>
          </w:tcPr>
          <w:p w14:paraId="6B576F5B" w14:textId="77777777" w:rsidR="00116770" w:rsidRPr="009672A5" w:rsidRDefault="00116770" w:rsidP="00B108B1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Menlo Regular" w:hAnsi="Menlo Regular" w:cs="Menlo Regular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Date of Birth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</w:p>
        </w:tc>
        <w:tc>
          <w:tcPr>
            <w:tcW w:w="2232" w:type="dxa"/>
            <w:shd w:val="clear" w:color="auto" w:fill="FFFFFF"/>
          </w:tcPr>
          <w:p w14:paraId="1457EED9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C72A6D2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  <w:r w:rsidRPr="008815DF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8815DF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Pr="008815DF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25766B4E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116770" w:rsidRPr="008815DF" w14:paraId="3F834E94" w14:textId="77777777" w:rsidTr="00B108B1">
        <w:tc>
          <w:tcPr>
            <w:tcW w:w="2232" w:type="dxa"/>
            <w:shd w:val="clear" w:color="auto" w:fill="FFFFFF"/>
          </w:tcPr>
          <w:p w14:paraId="41E606DE" w14:textId="77777777" w:rsidR="00116770" w:rsidRPr="008815DF" w:rsidRDefault="00116770" w:rsidP="00B108B1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672A5">
              <w:rPr>
                <w:rFonts w:ascii="Verdana" w:hAnsi="Verdana" w:cs="Arial"/>
                <w:sz w:val="18"/>
                <w:szCs w:val="18"/>
                <w:lang w:val="en-GB"/>
              </w:rPr>
              <w:t>Passport Nr. and date of issue / Personal ID</w:t>
            </w:r>
          </w:p>
        </w:tc>
        <w:tc>
          <w:tcPr>
            <w:tcW w:w="2232" w:type="dxa"/>
            <w:shd w:val="clear" w:color="auto" w:fill="FFFFFF"/>
          </w:tcPr>
          <w:p w14:paraId="30A2454C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C49357F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Tel: </w:t>
            </w:r>
          </w:p>
        </w:tc>
        <w:tc>
          <w:tcPr>
            <w:tcW w:w="2232" w:type="dxa"/>
            <w:shd w:val="clear" w:color="auto" w:fill="FFFFFF"/>
          </w:tcPr>
          <w:p w14:paraId="7F962E83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116770" w:rsidRPr="008815DF" w14:paraId="7AFB019F" w14:textId="77777777" w:rsidTr="00B108B1">
        <w:tc>
          <w:tcPr>
            <w:tcW w:w="2232" w:type="dxa"/>
            <w:shd w:val="clear" w:color="auto" w:fill="FFFFFF"/>
          </w:tcPr>
          <w:p w14:paraId="2B6A4854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8815DF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76579B6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0A7A2E0C" w14:textId="77777777" w:rsidR="00116770" w:rsidRPr="00F8532D" w:rsidRDefault="00116770" w:rsidP="00116770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0C452A73" w14:textId="77777777" w:rsidR="00116770" w:rsidRPr="008E2054" w:rsidRDefault="00116770" w:rsidP="00116770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Selected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12"/>
        <w:gridCol w:w="6566"/>
      </w:tblGrid>
      <w:tr w:rsidR="00116770" w:rsidRPr="008815DF" w14:paraId="43BE7C52" w14:textId="77777777" w:rsidTr="00B108B1">
        <w:tc>
          <w:tcPr>
            <w:tcW w:w="2232" w:type="dxa"/>
            <w:shd w:val="clear" w:color="auto" w:fill="FFFFFF"/>
          </w:tcPr>
          <w:p w14:paraId="547A3812" w14:textId="77777777" w:rsidR="00116770" w:rsidRDefault="00116770" w:rsidP="00B108B1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of University    u are you are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apllying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for</w:t>
            </w:r>
          </w:p>
          <w:p w14:paraId="6FC5F084" w14:textId="77777777" w:rsidR="00116770" w:rsidRPr="008815DF" w:rsidRDefault="00116770" w:rsidP="00B108B1">
            <w:pPr>
              <w:shd w:val="clear" w:color="auto" w:fill="FFFFFF"/>
              <w:tabs>
                <w:tab w:val="left" w:pos="1520"/>
              </w:tabs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6696" w:type="dxa"/>
            <w:shd w:val="clear" w:color="auto" w:fill="FFFFFF"/>
          </w:tcPr>
          <w:p w14:paraId="17A8D9F6" w14:textId="77777777" w:rsidR="00116770" w:rsidRPr="008815DF" w:rsidRDefault="00116770" w:rsidP="00B108B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7DB43A57" w14:textId="77777777" w:rsidR="00116770" w:rsidRDefault="00116770" w:rsidP="00116770">
      <w:pPr>
        <w:pStyle w:val="Text4"/>
        <w:ind w:left="0"/>
      </w:pPr>
    </w:p>
    <w:p w14:paraId="062F12AC" w14:textId="77777777" w:rsidR="00116770" w:rsidRPr="008E2054" w:rsidRDefault="00116770" w:rsidP="00116770">
      <w:pPr>
        <w:pStyle w:val="Text4"/>
        <w:ind w:left="0"/>
      </w:pPr>
    </w:p>
    <w:p w14:paraId="56EBF5B9" w14:textId="77777777" w:rsidR="00116770" w:rsidRDefault="00116770" w:rsidP="00116770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353E9E9D" w14:textId="77777777" w:rsidR="00116770" w:rsidRPr="00B223B0" w:rsidRDefault="00116770" w:rsidP="00116770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>
        <w:rPr>
          <w:rFonts w:ascii="Verdana" w:hAnsi="Verdana" w:cs="Calibri"/>
          <w:lang w:val="en-GB"/>
        </w:rPr>
        <w:t xml:space="preserve"> (select the main one)</w:t>
      </w:r>
      <w:r w:rsidRPr="00121A1B">
        <w:rPr>
          <w:rFonts w:ascii="Verdana" w:hAnsi="Verdana" w:cs="Calibri"/>
          <w:lang w:val="en-GB"/>
        </w:rPr>
        <w:t xml:space="preserve">: </w:t>
      </w:r>
      <w:r w:rsidRPr="00490F95">
        <w:rPr>
          <w:rFonts w:ascii="Verdana" w:hAnsi="Verdana" w:cs="Calibri"/>
          <w:lang w:val="en-GB"/>
        </w:rPr>
        <w:t xml:space="preserve">Bachelor </w:t>
      </w:r>
      <w:r w:rsidRPr="00B223B0">
        <w:rPr>
          <w:rFonts w:ascii="Verdana" w:hAnsi="Verdana"/>
          <w:lang w:val="en-GB"/>
        </w:rPr>
        <w:t>or equiv</w:t>
      </w:r>
      <w:r>
        <w:rPr>
          <w:rFonts w:ascii="Verdana" w:hAnsi="Verdana"/>
          <w:lang w:val="en-GB"/>
        </w:rPr>
        <w:t xml:space="preserve">alent first cycle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>
        <w:rPr>
          <w:rFonts w:ascii="Verdana" w:hAnsi="Verdana"/>
          <w:lang w:val="en-GB"/>
        </w:rPr>
        <w:t xml:space="preserve">lent second cycle 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 xml:space="preserve">or equivalent third cycle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  <w:r>
            <w:rPr>
              <w:rFonts w:ascii="MS Gothic" w:eastAsia="MS Gothic" w:hAnsi="MS Gothic" w:cs="Calibri"/>
              <w:lang w:val="en-GB"/>
            </w:rPr>
            <w:t>.</w:t>
          </w:r>
        </w:sdtContent>
      </w:sdt>
    </w:p>
    <w:p w14:paraId="3E57AFCC" w14:textId="77777777" w:rsidR="00116770" w:rsidRDefault="00116770" w:rsidP="00116770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</w:t>
      </w:r>
      <w:r>
        <w:rPr>
          <w:rFonts w:ascii="Verdana" w:hAnsi="Verdana" w:cs="Calibri"/>
          <w:lang w:val="en-GB"/>
        </w:rPr>
        <w:t xml:space="preserve">: </w:t>
      </w:r>
      <w:r w:rsidRPr="00354674">
        <w:rPr>
          <w:rFonts w:ascii="Verdana" w:hAnsi="Verdana" w:cs="Calibri"/>
          <w:b/>
          <w:lang w:val="en-GB"/>
        </w:rPr>
        <w:t>8</w:t>
      </w:r>
    </w:p>
    <w:p w14:paraId="44FFF8E1" w14:textId="77777777" w:rsidR="00116770" w:rsidRDefault="00116770" w:rsidP="00116770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Pr="00E84A32">
        <w:rPr>
          <w:rFonts w:ascii="Verdana" w:hAnsi="Verdana" w:cs="Calibri"/>
          <w:b/>
          <w:lang w:val="en-GB"/>
        </w:rPr>
        <w:t>English</w:t>
      </w:r>
      <w:r>
        <w:rPr>
          <w:rFonts w:ascii="Verdana" w:hAnsi="Verdana" w:cs="Calibri"/>
          <w:lang w:val="en-GB"/>
        </w:rPr>
        <w:t xml:space="preserve"> </w:t>
      </w:r>
    </w:p>
    <w:p w14:paraId="2AFBAC6D" w14:textId="77777777" w:rsidR="00116770" w:rsidRDefault="00116770" w:rsidP="00116770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0"/>
      </w:tblGrid>
      <w:tr w:rsidR="00116770" w14:paraId="297EADED" w14:textId="77777777" w:rsidTr="00B108B1">
        <w:trPr>
          <w:trHeight w:val="564"/>
        </w:trPr>
        <w:tc>
          <w:tcPr>
            <w:tcW w:w="8709" w:type="dxa"/>
          </w:tcPr>
          <w:p w14:paraId="14129F87" w14:textId="77777777" w:rsidR="00116770" w:rsidRDefault="00116770" w:rsidP="00B108B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ind w:left="-50"/>
              <w:rPr>
                <w:rFonts w:ascii="Verdana" w:hAnsi="Verdana" w:cs="Calibri"/>
                <w:lang w:val="en-GB"/>
              </w:rPr>
            </w:pPr>
            <w:r w:rsidRPr="005819DA">
              <w:rPr>
                <w:rFonts w:ascii="Verdana" w:hAnsi="Verdana" w:cs="Calibri"/>
                <w:b/>
                <w:lang w:val="en-GB"/>
              </w:rPr>
              <w:t>Name of selected course for teaching</w:t>
            </w:r>
            <w:r>
              <w:rPr>
                <w:rFonts w:ascii="Verdana" w:hAnsi="Verdana" w:cs="Calibri"/>
                <w:lang w:val="en-GB"/>
              </w:rPr>
              <w:t>:</w:t>
            </w:r>
          </w:p>
        </w:tc>
      </w:tr>
    </w:tbl>
    <w:p w14:paraId="7BE31331" w14:textId="77777777" w:rsidR="00116770" w:rsidRPr="00AA33E4" w:rsidRDefault="00116770" w:rsidP="00116770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116770" w:rsidRPr="00A941C9" w14:paraId="1A83D785" w14:textId="77777777" w:rsidTr="00B108B1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164448C" w14:textId="77777777" w:rsidR="00116770" w:rsidRDefault="00116770" w:rsidP="00B108B1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EA6918B" w14:textId="77777777" w:rsidR="00116770" w:rsidRDefault="00116770" w:rsidP="00B108B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272A3D71" w14:textId="77777777" w:rsidR="00116770" w:rsidRPr="00490F95" w:rsidRDefault="00116770" w:rsidP="00B108B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</w:tc>
      </w:tr>
    </w:tbl>
    <w:p w14:paraId="4EEFB706" w14:textId="77777777" w:rsidR="00116770" w:rsidRDefault="00116770" w:rsidP="00116770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D4D3360" w14:textId="77777777" w:rsidR="00116770" w:rsidRDefault="00116770" w:rsidP="00116770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75B8CDAD" w14:textId="77777777" w:rsidR="00116770" w:rsidRDefault="00116770" w:rsidP="00116770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4DB763F4" w14:textId="77777777" w:rsidR="00116770" w:rsidRDefault="00116770" w:rsidP="00116770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0F825618" w14:textId="77777777" w:rsidR="00116770" w:rsidRPr="00490F95" w:rsidRDefault="00116770" w:rsidP="00116770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116770" w:rsidRPr="00A941C9" w14:paraId="7888CE18" w14:textId="77777777" w:rsidTr="00B108B1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62D9104" w14:textId="77777777" w:rsidR="00116770" w:rsidRDefault="00116770" w:rsidP="00B108B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6D210611" w14:textId="77777777" w:rsidR="00116770" w:rsidRDefault="00116770" w:rsidP="00B108B1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6F29C2F" w14:textId="77777777" w:rsidR="00116770" w:rsidRDefault="00116770" w:rsidP="00B108B1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45E8107" w14:textId="77777777" w:rsidR="00116770" w:rsidRPr="00490F95" w:rsidRDefault="00116770" w:rsidP="00B108B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</w:tc>
      </w:tr>
    </w:tbl>
    <w:p w14:paraId="335765C8" w14:textId="77777777" w:rsidR="00116770" w:rsidRPr="00490F95" w:rsidRDefault="00116770" w:rsidP="00116770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116770" w:rsidRPr="00A941C9" w14:paraId="0E10A587" w14:textId="77777777" w:rsidTr="00B108B1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AE87542" w14:textId="77777777" w:rsidR="00116770" w:rsidRDefault="00116770" w:rsidP="00B108B1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02E74962" w14:textId="77777777" w:rsidR="00116770" w:rsidRDefault="00116770" w:rsidP="00B108B1">
            <w:pPr>
              <w:rPr>
                <w:rFonts w:ascii="Verdana" w:hAnsi="Verdana" w:cs="Calibri"/>
                <w:sz w:val="20"/>
                <w:lang w:val="en-GB"/>
              </w:rPr>
            </w:pPr>
          </w:p>
          <w:p w14:paraId="7DF6F75C" w14:textId="77777777" w:rsidR="00116770" w:rsidRDefault="00116770" w:rsidP="00B108B1">
            <w:pPr>
              <w:rPr>
                <w:rFonts w:ascii="Verdana" w:hAnsi="Verdana" w:cs="Calibri"/>
                <w:sz w:val="20"/>
                <w:lang w:val="en-GB"/>
              </w:rPr>
            </w:pPr>
          </w:p>
          <w:p w14:paraId="067C7E90" w14:textId="77777777" w:rsidR="00116770" w:rsidRDefault="00116770" w:rsidP="00B108B1">
            <w:pPr>
              <w:rPr>
                <w:rFonts w:ascii="Verdana" w:hAnsi="Verdana" w:cs="Calibri"/>
                <w:sz w:val="20"/>
                <w:lang w:val="en-GB"/>
              </w:rPr>
            </w:pPr>
          </w:p>
          <w:p w14:paraId="71100159" w14:textId="77777777" w:rsidR="00116770" w:rsidRPr="00490F95" w:rsidRDefault="00116770" w:rsidP="00B108B1">
            <w:pPr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FAAD8A0" w14:textId="77777777" w:rsidR="00116770" w:rsidRPr="00490F95" w:rsidRDefault="00116770" w:rsidP="00116770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116770" w:rsidRPr="00A941C9" w14:paraId="23F3F9AC" w14:textId="77777777" w:rsidTr="00B108B1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8454EE3" w14:textId="77777777" w:rsidR="00116770" w:rsidRDefault="00116770" w:rsidP="00B108B1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5F02F5C" w14:textId="77777777" w:rsidR="00116770" w:rsidRDefault="00116770" w:rsidP="00B108B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0A55AE8C" w14:textId="77777777" w:rsidR="00116770" w:rsidRDefault="00116770" w:rsidP="00B108B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1415E756" w14:textId="77777777" w:rsidR="00116770" w:rsidRPr="00683CF2" w:rsidRDefault="00116770" w:rsidP="00B108B1">
            <w:pPr>
              <w:pStyle w:val="CommentText"/>
              <w:tabs>
                <w:tab w:val="left" w:pos="2552"/>
                <w:tab w:val="left" w:pos="3686"/>
                <w:tab w:val="left" w:pos="5954"/>
              </w:tabs>
              <w:rPr>
                <w:rFonts w:ascii="Verdana" w:hAnsi="Verdana" w:cs="Calibri"/>
                <w:lang w:val="en-GB"/>
              </w:rPr>
            </w:pPr>
          </w:p>
          <w:p w14:paraId="275883BE" w14:textId="77777777" w:rsidR="00116770" w:rsidRDefault="00116770" w:rsidP="00B108B1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C2DE07" w14:textId="77777777" w:rsidR="00116770" w:rsidRPr="00490F95" w:rsidRDefault="00116770" w:rsidP="00B108B1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3CC6965" w14:textId="77777777" w:rsidR="00116770" w:rsidRPr="00490F95" w:rsidRDefault="00116770" w:rsidP="00B108B1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1BDF4E1" w14:textId="77777777" w:rsidR="00116770" w:rsidRPr="009672A5" w:rsidRDefault="00116770" w:rsidP="0011677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116770" w:rsidRPr="00FF66CC" w14:paraId="2102F45D" w14:textId="77777777" w:rsidTr="00B108B1">
        <w:trPr>
          <w:jc w:val="center"/>
        </w:trPr>
        <w:tc>
          <w:tcPr>
            <w:tcW w:w="8876" w:type="dxa"/>
            <w:shd w:val="clear" w:color="auto" w:fill="FFFFFF"/>
          </w:tcPr>
          <w:p w14:paraId="4F683AD2" w14:textId="77777777" w:rsidR="00116770" w:rsidRDefault="00116770" w:rsidP="00B108B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6CA57762" w14:textId="77777777" w:rsidR="00116770" w:rsidRPr="00490F95" w:rsidRDefault="00116770" w:rsidP="00B108B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E1D66D" w14:textId="77777777" w:rsidR="00116770" w:rsidRDefault="00116770" w:rsidP="00B108B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4CEBD5C2" w14:textId="77777777" w:rsidR="00116770" w:rsidRPr="00490F95" w:rsidRDefault="00116770" w:rsidP="00B108B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E745C3B" w14:textId="77777777" w:rsidR="00116770" w:rsidRPr="00490F95" w:rsidRDefault="00116770" w:rsidP="00B108B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9655EB8" w14:textId="77777777" w:rsidR="00116770" w:rsidRPr="00B223B0" w:rsidRDefault="00116770" w:rsidP="00116770">
      <w:pPr>
        <w:spacing w:after="0"/>
        <w:rPr>
          <w:rFonts w:ascii="Verdana" w:hAnsi="Verdana" w:cs="Calibri"/>
          <w:sz w:val="20"/>
          <w:lang w:val="en-GB"/>
        </w:rPr>
      </w:pPr>
    </w:p>
    <w:p w14:paraId="10EF5E89" w14:textId="77777777" w:rsidR="00116770" w:rsidRPr="00E003B8" w:rsidRDefault="00116770" w:rsidP="00116770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p w14:paraId="21C501AA" w14:textId="77777777" w:rsidR="006D5485" w:rsidRDefault="00116770">
      <w:bookmarkStart w:id="0" w:name="_GoBack"/>
      <w:bookmarkEnd w:id="0"/>
    </w:p>
    <w:sectPr w:rsidR="006D5485" w:rsidSect="00865FC1">
      <w:headerReference w:type="default" r:id="rId5"/>
      <w:footerReference w:type="default" r:id="rId6"/>
      <w:headerReference w:type="first" r:id="rId7"/>
      <w:footerReference w:type="first" r:id="rId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9FFB5" w14:textId="77777777" w:rsidR="009672A5" w:rsidRDefault="00116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037E2C" w14:textId="77777777" w:rsidR="009672A5" w:rsidRPr="007E2F6C" w:rsidRDefault="00116770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BB6B" w14:textId="77777777" w:rsidR="009672A5" w:rsidRDefault="00116770">
    <w:pPr>
      <w:pStyle w:val="Footer"/>
    </w:pPr>
  </w:p>
  <w:p w14:paraId="1F59B6F7" w14:textId="77777777" w:rsidR="009672A5" w:rsidRPr="00910BEB" w:rsidRDefault="00116770" w:rsidP="00EE60CF">
    <w:pPr>
      <w:pStyle w:val="FooterDate"/>
      <w:rPr>
        <w:rFonts w:cs="Arial"/>
        <w:sz w:val="12"/>
        <w:szCs w:val="1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6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10"/>
      <w:gridCol w:w="1252"/>
    </w:tblGrid>
    <w:tr w:rsidR="009672A5" w:rsidRPr="00ED2543" w14:paraId="7836C3E4" w14:textId="77777777" w:rsidTr="00A07781">
      <w:trPr>
        <w:trHeight w:val="823"/>
      </w:trPr>
      <w:tc>
        <w:tcPr>
          <w:tcW w:w="8910" w:type="dxa"/>
          <w:vAlign w:val="center"/>
        </w:tcPr>
        <w:p w14:paraId="4A0A6F42" w14:textId="77777777" w:rsidR="009672A5" w:rsidRPr="00AD66BB" w:rsidRDefault="00116770" w:rsidP="00A07781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ind w:left="1134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7FC5E7CD" wp14:editId="665AABC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E4CA6">
            <w:rPr>
              <w:noProof/>
              <w:lang w:val="en-US"/>
            </w:rPr>
            <w:drawing>
              <wp:inline distT="0" distB="0" distL="0" distR="0" wp14:anchorId="3F7C67A1" wp14:editId="22A054C5">
                <wp:extent cx="1143000" cy="1207477"/>
                <wp:effectExtent l="0" t="0" r="0" b="12065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409" cy="1207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</w:p>
      </w:tc>
      <w:tc>
        <w:tcPr>
          <w:tcW w:w="1252" w:type="dxa"/>
        </w:tcPr>
        <w:p w14:paraId="0D5B0761" w14:textId="77777777" w:rsidR="009672A5" w:rsidRPr="00967BFC" w:rsidRDefault="00116770" w:rsidP="00C05937">
          <w:pPr>
            <w:pStyle w:val="ZDGName"/>
            <w:rPr>
              <w:lang w:val="en-GB"/>
            </w:rPr>
          </w:pPr>
        </w:p>
      </w:tc>
    </w:tr>
  </w:tbl>
  <w:p w14:paraId="6805EFBF" w14:textId="77777777" w:rsidR="009672A5" w:rsidRPr="00B6735A" w:rsidRDefault="00116770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DF9E" w14:textId="77777777" w:rsidR="009672A5" w:rsidRPr="00865FC1" w:rsidRDefault="00116770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6A"/>
    <w:rsid w:val="000D42B8"/>
    <w:rsid w:val="00116770"/>
    <w:rsid w:val="00B22A9B"/>
    <w:rsid w:val="00D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C20ED-E9B3-47F8-8DAE-BAC7FB81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1677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116770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qFormat/>
    <w:rsid w:val="00116770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16770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116770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770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116770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116770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116770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"/>
    <w:rsid w:val="00116770"/>
    <w:pPr>
      <w:tabs>
        <w:tab w:val="left" w:pos="2302"/>
      </w:tabs>
      <w:ind w:left="1202"/>
    </w:pPr>
  </w:style>
  <w:style w:type="paragraph" w:styleId="CommentText">
    <w:name w:val="annotation text"/>
    <w:basedOn w:val="Normal"/>
    <w:link w:val="CommentTextChar"/>
    <w:rsid w:val="0011677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67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rsid w:val="00116770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16770"/>
    <w:rPr>
      <w:rFonts w:ascii="Arial" w:eastAsia="Times New Roman" w:hAnsi="Arial" w:cs="Times New Roman"/>
      <w:sz w:val="16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1167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70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ZDGName">
    <w:name w:val="Z_DGName"/>
    <w:basedOn w:val="Normal"/>
    <w:rsid w:val="00116770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FooterDate">
    <w:name w:val="Footer Date"/>
    <w:basedOn w:val="Footer"/>
    <w:link w:val="FooterDateChar"/>
    <w:qFormat/>
    <w:rsid w:val="00116770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116770"/>
    <w:rPr>
      <w:rFonts w:ascii="Verdana" w:eastAsia="Times New Roman" w:hAnsi="Verdana" w:cs="Times New Roman"/>
      <w:sz w:val="16"/>
      <w:szCs w:val="20"/>
      <w:lang w:val="it-IT"/>
    </w:rPr>
  </w:style>
  <w:style w:type="character" w:styleId="EndnoteReference">
    <w:name w:val="endnote reference"/>
    <w:rsid w:val="00116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Solomonia</dc:creator>
  <cp:keywords/>
  <dc:description/>
  <cp:lastModifiedBy>Nata Solomonia</cp:lastModifiedBy>
  <cp:revision>2</cp:revision>
  <dcterms:created xsi:type="dcterms:W3CDTF">2018-10-11T12:11:00Z</dcterms:created>
  <dcterms:modified xsi:type="dcterms:W3CDTF">2018-10-11T12:12:00Z</dcterms:modified>
</cp:coreProperties>
</file>